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25C2A09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30BF443D" w:rsidR="00BD6A62" w:rsidRPr="00D64BE7" w:rsidRDefault="001A2F09" w:rsidP="00502C3A">
      <w:pPr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TRANCAMENTO DE MATRÍCULA</w:t>
      </w:r>
    </w:p>
    <w:p w14:paraId="10E7DF6E" w14:textId="00039238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7ABEAD19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274A41C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0A6FF4F9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710A73" w:rsidRDefault="00BD6A62" w:rsidP="00502C3A">
      <w:pPr>
        <w:rPr>
          <w:rFonts w:asciiTheme="minorHAnsi" w:hAnsiTheme="minorHAnsi" w:cstheme="minorHAnsi"/>
        </w:rPr>
      </w:pPr>
    </w:p>
    <w:p w14:paraId="401DC1EB" w14:textId="368F24E8" w:rsidR="00FF4DA2" w:rsidRPr="00710A73" w:rsidRDefault="001A2F09" w:rsidP="00502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Solicito trancamento de minha matrícula no Curso de Mestrado em Educação.</w:t>
      </w:r>
    </w:p>
    <w:p w14:paraId="05BFD481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p w14:paraId="7FD71BBD" w14:textId="23DCC07F" w:rsidR="00710A73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  <w:r w:rsidRPr="001A2F09">
        <w:rPr>
          <w:rFonts w:asciiTheme="minorHAnsi" w:hAnsiTheme="minorHAnsi" w:cstheme="minorHAnsi"/>
          <w:b/>
          <w:bCs/>
          <w:color w:val="172938"/>
        </w:rPr>
        <w:t>Justificativa</w:t>
      </w:r>
      <w:r>
        <w:rPr>
          <w:rFonts w:asciiTheme="minorHAnsi" w:hAnsiTheme="minorHAnsi" w:cstheme="minorHAnsi"/>
          <w:b/>
          <w:bCs/>
          <w:color w:val="172938"/>
        </w:rPr>
        <w:t>:</w:t>
      </w:r>
    </w:p>
    <w:p w14:paraId="101AE9B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C66FCB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27553A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3E4A16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110CABD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5A5E4EB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E3E4CF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162162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7F97A71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4C105CA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4EA9AB9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11ED617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734979A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38E9800" w14:textId="7517449E" w:rsidR="001A2F09" w:rsidRPr="00D64BE7" w:rsidRDefault="007472BF" w:rsidP="001A2F09">
      <w:pPr>
        <w:rPr>
          <w:rFonts w:cstheme="minorHAnsi"/>
        </w:rPr>
      </w:pPr>
      <w:r>
        <w:rPr>
          <w:rFonts w:cstheme="minorHAnsi"/>
          <w:b/>
        </w:rPr>
        <w:t>ANUÊNCIA</w:t>
      </w:r>
      <w:r w:rsidRPr="00D64BE7">
        <w:rPr>
          <w:rFonts w:cstheme="minorHAnsi"/>
          <w:b/>
        </w:rPr>
        <w:t xml:space="preserve"> </w:t>
      </w:r>
      <w:r w:rsidR="001A2F09" w:rsidRPr="00D64BE7">
        <w:rPr>
          <w:rFonts w:cstheme="minorHAnsi"/>
          <w:b/>
        </w:rPr>
        <w:t>DO</w:t>
      </w:r>
      <w:r w:rsidR="001A2F09">
        <w:rPr>
          <w:rFonts w:cstheme="minorHAnsi"/>
          <w:b/>
        </w:rPr>
        <w:t xml:space="preserve"> </w:t>
      </w:r>
      <w:r w:rsidR="001A2F09" w:rsidRPr="00D64BE7">
        <w:rPr>
          <w:rFonts w:cstheme="minorHAnsi"/>
          <w:b/>
        </w:rPr>
        <w:t>ORIENTADOR</w:t>
      </w:r>
      <w:r w:rsidR="001A2F09">
        <w:rPr>
          <w:rFonts w:cstheme="minorHAnsi"/>
          <w:b/>
        </w:rPr>
        <w:t xml:space="preserve"> </w:t>
      </w:r>
      <w:r w:rsidR="001A2F09" w:rsidRPr="00D64BE7">
        <w:rPr>
          <w:rFonts w:cstheme="minorHAnsi"/>
          <w:bCs/>
        </w:rPr>
        <w:t>(assinatura):</w:t>
      </w:r>
    </w:p>
    <w:p w14:paraId="0069FCB7" w14:textId="77777777" w:rsidR="001A2F09" w:rsidRPr="00D64BE7" w:rsidRDefault="001A2F09" w:rsidP="001A2F09">
      <w:pPr>
        <w:rPr>
          <w:rFonts w:cstheme="minorHAnsi"/>
        </w:rPr>
      </w:pPr>
    </w:p>
    <w:p w14:paraId="7D109B3E" w14:textId="77777777" w:rsidR="001A2F09" w:rsidRPr="00D64BE7" w:rsidRDefault="001A2F09" w:rsidP="001A2F09">
      <w:pPr>
        <w:rPr>
          <w:rFonts w:cstheme="minorHAnsi"/>
        </w:rPr>
      </w:pPr>
    </w:p>
    <w:p w14:paraId="0120A485" w14:textId="77777777" w:rsidR="001A2F09" w:rsidRPr="00D64BE7" w:rsidRDefault="001A2F09" w:rsidP="001A2F09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49650123" w14:textId="680C6439" w:rsidR="00FF4DA2" w:rsidRDefault="001A2F09" w:rsidP="00FF4DA2">
      <w:pPr>
        <w:rPr>
          <w:rFonts w:asciiTheme="minorHAnsi" w:hAnsiTheme="minorHAnsi"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ASSINATURA DO ALUNO</w:t>
      </w:r>
    </w:p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default" r:id="rId7"/>
      <w:footerReference w:type="default" r:id="rId8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7529" w14:textId="77777777" w:rsidR="00257A26" w:rsidRDefault="00257A26" w:rsidP="000E3E22">
      <w:r>
        <w:separator/>
      </w:r>
    </w:p>
  </w:endnote>
  <w:endnote w:type="continuationSeparator" w:id="0">
    <w:p w14:paraId="3682401F" w14:textId="77777777" w:rsidR="00257A26" w:rsidRDefault="00257A26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0AB3" w14:textId="77777777" w:rsidR="00257A26" w:rsidRDefault="00257A26" w:rsidP="000E3E22">
      <w:r>
        <w:separator/>
      </w:r>
    </w:p>
  </w:footnote>
  <w:footnote w:type="continuationSeparator" w:id="0">
    <w:p w14:paraId="05031868" w14:textId="77777777" w:rsidR="00257A26" w:rsidRDefault="00257A26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1A2F09"/>
    <w:rsid w:val="00257A26"/>
    <w:rsid w:val="00391968"/>
    <w:rsid w:val="00426C3D"/>
    <w:rsid w:val="00444195"/>
    <w:rsid w:val="0047170F"/>
    <w:rsid w:val="004867E9"/>
    <w:rsid w:val="004B6704"/>
    <w:rsid w:val="00502C3A"/>
    <w:rsid w:val="00553DD8"/>
    <w:rsid w:val="00580E60"/>
    <w:rsid w:val="006B01E5"/>
    <w:rsid w:val="00710A73"/>
    <w:rsid w:val="007472BF"/>
    <w:rsid w:val="007D26F6"/>
    <w:rsid w:val="0098281E"/>
    <w:rsid w:val="009D7B8D"/>
    <w:rsid w:val="00A13EA9"/>
    <w:rsid w:val="00A17FCB"/>
    <w:rsid w:val="00A51F5D"/>
    <w:rsid w:val="00A71DE9"/>
    <w:rsid w:val="00AE34EE"/>
    <w:rsid w:val="00B669F2"/>
    <w:rsid w:val="00BD6A62"/>
    <w:rsid w:val="00C153B8"/>
    <w:rsid w:val="00C363BE"/>
    <w:rsid w:val="00D20391"/>
    <w:rsid w:val="00D61C5A"/>
    <w:rsid w:val="00D64BE7"/>
    <w:rsid w:val="00DE5CB8"/>
    <w:rsid w:val="00E30282"/>
    <w:rsid w:val="00E46039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5</cp:revision>
  <dcterms:created xsi:type="dcterms:W3CDTF">2023-03-22T20:22:00Z</dcterms:created>
  <dcterms:modified xsi:type="dcterms:W3CDTF">2023-03-22T20:30:00Z</dcterms:modified>
</cp:coreProperties>
</file>